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B31D1" w14:textId="77777777" w:rsidR="0009153C" w:rsidRPr="00330A7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422DDF" w:rsidRPr="00330A70">
        <w:rPr>
          <w:rFonts w:ascii="GHEA Grapalat" w:hAnsi="GHEA Grapalat" w:cs="Sylfaen"/>
          <w:b/>
          <w:bCs/>
          <w:sz w:val="20"/>
          <w:lang w:val="ru-RU"/>
        </w:rPr>
        <w:t>5</w:t>
      </w:r>
    </w:p>
    <w:p w14:paraId="0692F044" w14:textId="77777777" w:rsidR="0009153C" w:rsidRPr="00C9112F" w:rsidRDefault="0009153C" w:rsidP="00330A70">
      <w:pPr>
        <w:pStyle w:val="BodyText2"/>
        <w:tabs>
          <w:tab w:val="left" w:pos="-426"/>
        </w:tabs>
        <w:spacing w:after="0" w:line="240" w:lineRule="auto"/>
        <w:ind w:left="-360" w:hanging="90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AMMHM- GHAPDzB-SNUND-20/1</w:t>
      </w:r>
    </w:p>
    <w:p w14:paraId="4E18078E" w14:textId="2A501720" w:rsidR="0009153C" w:rsidRPr="00C9112F" w:rsidRDefault="00402E20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7E5293" w:rsidRPr="00BA0B50">
        <w:rPr>
          <w:rFonts w:ascii="GHEA Grapalat" w:hAnsi="GHEA Grapalat"/>
        </w:rPr>
        <w:t>Мхчян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330A70" w:rsidRPr="007C2D3E">
        <w:rPr>
          <w:rFonts w:ascii="GHEA Grapalat" w:hAnsi="GHEA Grapalat" w:cs="Sylfaen"/>
          <w:b/>
          <w:bCs/>
          <w:sz w:val="22"/>
          <w:szCs w:val="22"/>
        </w:rPr>
        <w:t>1</w:t>
      </w:r>
      <w:r w:rsidR="00330A70">
        <w:rPr>
          <w:rFonts w:ascii="GHEA Grapalat" w:hAnsi="GHEA Grapalat" w:cs="Sylfaen"/>
          <w:b/>
          <w:bCs/>
          <w:sz w:val="22"/>
          <w:szCs w:val="22"/>
        </w:rPr>
        <w:t>0</w:t>
      </w:r>
      <w:r w:rsidR="00330A70" w:rsidRPr="007C2D3E">
        <w:rPr>
          <w:rFonts w:ascii="GHEA Grapalat" w:hAnsi="GHEA Grapalat" w:cs="Sylfaen"/>
          <w:b/>
          <w:bCs/>
          <w:sz w:val="22"/>
          <w:szCs w:val="22"/>
        </w:rPr>
        <w:t>.02.2020</w:t>
      </w:r>
      <w:r w:rsidR="0009153C" w:rsidRPr="00C9112F">
        <w:rPr>
          <w:rFonts w:ascii="GHEA Grapalat" w:hAnsi="GHEA Grapalat" w:cs="Sylfaen"/>
          <w:sz w:val="20"/>
          <w:lang w:val="ru-RU"/>
        </w:rPr>
        <w:t>.</w:t>
      </w:r>
    </w:p>
    <w:p w14:paraId="0AE6A02E" w14:textId="1083F6AF" w:rsidR="0009153C" w:rsidRPr="00AF37ED" w:rsidRDefault="0009153C" w:rsidP="009E2B33">
      <w:pPr>
        <w:pStyle w:val="BodyText2"/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330A70">
        <w:rPr>
          <w:rFonts w:ascii="GHEA Grapalat" w:hAnsi="GHEA Grapalat" w:cs="Sylfaen"/>
          <w:sz w:val="20"/>
          <w:lang w:val="en-US"/>
        </w:rPr>
        <w:t>2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4C9BA860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0A975667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6ADA53A1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54C739C1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79FF7B19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9E2B33" w:rsidRPr="00330A70">
        <w:rPr>
          <w:rFonts w:ascii="GHEA Grapalat" w:hAnsi="GHEA Grapalat" w:cs="Sylfaen"/>
          <w:sz w:val="20"/>
          <w:lang w:val="ru-RU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5922740D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9CB0E3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DEDE2C6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4A218AA3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3D07EB6" w14:textId="77777777" w:rsidR="0009153C" w:rsidRPr="00C9112F" w:rsidRDefault="0009153C" w:rsidP="00014125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7099CA61" w14:textId="77777777" w:rsidR="0041419A" w:rsidRPr="0041419A" w:rsidRDefault="0041419A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14:paraId="56F5E944" w14:textId="77777777" w:rsidR="0041419A" w:rsidRPr="0041419A" w:rsidRDefault="00422DDF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30A70">
        <w:rPr>
          <w:rFonts w:ascii="GHEA Grapalat" w:hAnsi="GHEA Grapalat" w:cs="Sylfaen"/>
          <w:sz w:val="20"/>
          <w:lang w:val="ru-RU"/>
        </w:rPr>
        <w:t>2</w:t>
      </w:r>
      <w:r w:rsidR="0041419A" w:rsidRPr="0041419A">
        <w:rPr>
          <w:rFonts w:ascii="GHEA Grapalat" w:hAnsi="GHEA Grapalat" w:cs="Sylfaen"/>
          <w:sz w:val="20"/>
          <w:lang w:val="ru-RU"/>
        </w:rPr>
        <w:t>. Определить выбранных участников</w:t>
      </w:r>
    </w:p>
    <w:p w14:paraId="3302C3A0" w14:textId="77777777" w:rsidR="0041419A" w:rsidRPr="0041419A" w:rsidRDefault="00422DDF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30A70">
        <w:rPr>
          <w:rFonts w:ascii="GHEA Grapalat" w:hAnsi="GHEA Grapalat" w:cs="Sylfaen"/>
          <w:sz w:val="20"/>
          <w:lang w:val="ru-RU"/>
        </w:rPr>
        <w:t>3</w:t>
      </w:r>
      <w:r w:rsidR="0041419A" w:rsidRPr="0041419A">
        <w:rPr>
          <w:rFonts w:ascii="GHEA Grapalat" w:hAnsi="GHEA Grapalat" w:cs="Sylfaen"/>
          <w:sz w:val="20"/>
          <w:lang w:val="ru-RU"/>
        </w:rPr>
        <w:t>. Подтверждение ошибочных порций</w:t>
      </w:r>
    </w:p>
    <w:p w14:paraId="0C179683" w14:textId="77777777" w:rsidR="001D5E7A" w:rsidRPr="00C9112F" w:rsidRDefault="00422DDF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30A70">
        <w:rPr>
          <w:rFonts w:ascii="GHEA Grapalat" w:hAnsi="GHEA Grapalat" w:cs="Sylfaen"/>
          <w:sz w:val="20"/>
          <w:lang w:val="ru-RU"/>
        </w:rPr>
        <w:t>4</w:t>
      </w:r>
      <w:r w:rsidR="0041419A" w:rsidRPr="0041419A">
        <w:rPr>
          <w:rFonts w:ascii="GHEA Grapalat" w:hAnsi="GHEA Grapalat" w:cs="Sylfaen"/>
          <w:sz w:val="20"/>
          <w:lang w:val="ru-RU"/>
        </w:rPr>
        <w:t>. Решение о заключении договора</w:t>
      </w:r>
    </w:p>
    <w:p w14:paraId="7FF5DAB4" w14:textId="77777777" w:rsidR="00281F39" w:rsidRPr="00330A70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5D437A9" w14:textId="77777777" w:rsidR="00402E20" w:rsidRPr="00330A7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9680313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64A979D" w14:textId="77777777" w:rsidR="00402E20" w:rsidRPr="0041419A" w:rsidRDefault="0041419A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1419A">
        <w:rPr>
          <w:rFonts w:ascii="GHEA Grapalat" w:hAnsi="GHEA Grapalat" w:cs="Sylfaen"/>
          <w:b/>
          <w:sz w:val="20"/>
          <w:u w:val="single"/>
          <w:lang w:val="ru-RU"/>
        </w:rPr>
        <w:t>Определить выбранных участников</w:t>
      </w:r>
    </w:p>
    <w:p w14:paraId="26A74637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7A3D8046" w14:textId="77777777" w:rsidR="0041419A" w:rsidRPr="0041419A" w:rsidRDefault="0041419A" w:rsidP="0041419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Из участников, которые подали заявку, и критерий, использованный для определения первого участника, у участника была самая низкая ставка.</w:t>
      </w:r>
    </w:p>
    <w:p w14:paraId="246EE488" w14:textId="77777777" w:rsidR="00402E20" w:rsidRPr="00C9112F" w:rsidRDefault="0041419A" w:rsidP="0041419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На основании представленных предложений Комитет постановил:</w:t>
      </w:r>
    </w:p>
    <w:tbl>
      <w:tblPr>
        <w:tblW w:w="8100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6"/>
        <w:gridCol w:w="3356"/>
        <w:gridCol w:w="47"/>
        <w:gridCol w:w="3756"/>
      </w:tblGrid>
      <w:tr w:rsidR="00330A70" w:rsidRPr="002C1AB2" w14:paraId="7645BF41" w14:textId="77777777" w:rsidTr="00330A70">
        <w:trPr>
          <w:trHeight w:val="238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B14EF" w14:textId="2FFFCFBB" w:rsidR="00330A70" w:rsidRPr="002C1AB2" w:rsidRDefault="00330A70" w:rsidP="00826C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7E5293">
              <w:rPr>
                <w:rFonts w:ascii="GHEA Grapalat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F1660" w14:textId="77777777" w:rsidR="00330A70" w:rsidRPr="002C1AB2" w:rsidRDefault="00330A70" w:rsidP="00826C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</w:p>
          <w:p w14:paraId="58118C45" w14:textId="43EFB622" w:rsidR="00330A70" w:rsidRPr="002C1AB2" w:rsidRDefault="00330A70" w:rsidP="00826C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2C1AB2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F2A47" w14:textId="192C2420" w:rsidR="00330A70" w:rsidRPr="002C1AB2" w:rsidRDefault="00330A70" w:rsidP="00826C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330A70" w:rsidRPr="002C1AB2" w14:paraId="1D4BD8B3" w14:textId="77777777" w:rsidTr="00330A70">
        <w:trPr>
          <w:trHeight w:val="231"/>
        </w:trPr>
        <w:tc>
          <w:tcPr>
            <w:tcW w:w="8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08BB1" w14:textId="7574FC31" w:rsidR="00330A70" w:rsidRPr="002C1AB2" w:rsidRDefault="00330A70" w:rsidP="00826C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выбранны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>й</w:t>
            </w:r>
            <w:r w:rsidRPr="0041419A">
              <w:rPr>
                <w:rFonts w:ascii="GHEA Grapalat" w:hAnsi="GHEA Grapalat" w:cs="Sylfaen"/>
                <w:sz w:val="20"/>
                <w:lang w:val="ru-RU"/>
              </w:rPr>
              <w:t xml:space="preserve"> участник</w:t>
            </w:r>
            <w:r w:rsidRPr="002C1AB2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</w:p>
        </w:tc>
      </w:tr>
      <w:tr w:rsidR="00330A70" w:rsidRPr="002C1AB2" w14:paraId="2E84B46F" w14:textId="77777777" w:rsidTr="00330A70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C504E0" w14:textId="77777777" w:rsidR="00330A70" w:rsidRPr="002C1AB2" w:rsidRDefault="00330A70" w:rsidP="00826C66">
            <w:pPr>
              <w:rPr>
                <w:rFonts w:ascii="GHEA Grapalat" w:hAnsi="GHEA Grapalat"/>
                <w:lang w:val="es-ES"/>
              </w:rPr>
            </w:pPr>
            <w:r w:rsidRPr="002C1AB2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58C18A" w14:textId="73D430B1" w:rsidR="00330A70" w:rsidRPr="002C1AB2" w:rsidRDefault="00330A70" w:rsidP="00826C66">
            <w:pPr>
              <w:rPr>
                <w:rFonts w:ascii="GHEA Grapalat" w:hAnsi="GHEA Grapalat" w:cs="Calibri"/>
                <w:color w:val="000000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Спортмедфарм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05C5DE" w14:textId="77777777" w:rsidR="00330A70" w:rsidRPr="002C1AB2" w:rsidRDefault="00330A70" w:rsidP="00826C6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1,5,13,18,23,24</w:t>
            </w:r>
          </w:p>
        </w:tc>
      </w:tr>
      <w:tr w:rsidR="00330A70" w:rsidRPr="002C1AB2" w14:paraId="18DA651B" w14:textId="77777777" w:rsidTr="00330A70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0AD78C" w14:textId="77777777" w:rsidR="00330A70" w:rsidRPr="002C1AB2" w:rsidRDefault="00330A70" w:rsidP="00826C66">
            <w:pPr>
              <w:rPr>
                <w:rFonts w:ascii="GHEA Grapalat" w:hAnsi="GHEA Grapalat"/>
                <w:lang w:val="es-ES"/>
              </w:rPr>
            </w:pPr>
            <w:r w:rsidRPr="002C1AB2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FBEBCE" w14:textId="48E45A11" w:rsidR="00330A70" w:rsidRPr="002C1AB2" w:rsidRDefault="00330A70" w:rsidP="00826C66">
            <w:pPr>
              <w:rPr>
                <w:rFonts w:ascii="Times New Roman" w:hAnsi="Times New Roman"/>
              </w:rPr>
            </w:pPr>
            <w:r w:rsidRPr="007E5293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91FE6D" w14:textId="77777777" w:rsidR="00330A70" w:rsidRPr="002C1AB2" w:rsidRDefault="00330A70" w:rsidP="00826C6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2,8,9,10,11,12,15,16,17,19</w:t>
            </w:r>
          </w:p>
        </w:tc>
      </w:tr>
      <w:tr w:rsidR="00330A70" w:rsidRPr="002C1AB2" w14:paraId="10F6D8B3" w14:textId="77777777" w:rsidTr="00330A70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65778E" w14:textId="77777777" w:rsidR="00330A70" w:rsidRPr="002C1AB2" w:rsidRDefault="00330A70" w:rsidP="00826C66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A845A7" w14:textId="25BD5CE1" w:rsidR="00330A70" w:rsidRPr="0025098E" w:rsidRDefault="00330A70" w:rsidP="00826C66">
            <w:pPr>
              <w:rPr>
                <w:rFonts w:ascii="GHEA Grapalat" w:hAnsi="GHEA Grapalat"/>
              </w:rPr>
            </w:pPr>
            <w:r w:rsidRPr="0025098E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>Армине</w:t>
            </w:r>
            <w:proofErr w:type="spellEnd"/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>Ованнисян</w:t>
            </w:r>
            <w:proofErr w:type="spellEnd"/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84BA96" w14:textId="77777777" w:rsidR="00330A70" w:rsidRPr="002C1AB2" w:rsidRDefault="00330A70" w:rsidP="00826C6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3,6,7</w:t>
            </w:r>
          </w:p>
        </w:tc>
      </w:tr>
      <w:tr w:rsidR="00330A70" w:rsidRPr="005B715C" w14:paraId="07596FF0" w14:textId="77777777" w:rsidTr="00330A70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E3F416" w14:textId="77777777" w:rsidR="00330A70" w:rsidRPr="002C1AB2" w:rsidRDefault="00330A70" w:rsidP="00826C66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17DE84" w14:textId="05CC827A" w:rsidR="00330A70" w:rsidRPr="0025098E" w:rsidRDefault="00330A70" w:rsidP="00826C66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Гюльназарян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Симон </w:t>
            </w:r>
            <w:r w:rsidRPr="00D7078D">
              <w:rPr>
                <w:rFonts w:ascii="GHEA Grapalat" w:eastAsia="Times New Roman" w:hAnsi="GHEA Grapalat" w:cs="Times New Roman"/>
                <w:sz w:val="18"/>
                <w:szCs w:val="18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C01E5C" w14:textId="77777777" w:rsidR="00330A70" w:rsidRPr="005B715C" w:rsidRDefault="00330A70" w:rsidP="00826C66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</w:t>
            </w:r>
          </w:p>
        </w:tc>
      </w:tr>
      <w:tr w:rsidR="00330A70" w:rsidRPr="002C1AB2" w14:paraId="782AF8AC" w14:textId="77777777" w:rsidTr="00330A70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280CBA" w14:textId="77777777" w:rsidR="00330A70" w:rsidRPr="002C1AB2" w:rsidRDefault="00330A70" w:rsidP="00826C66">
            <w:pPr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CFA6F" w14:textId="4335F9F5" w:rsidR="00330A70" w:rsidRPr="0025098E" w:rsidRDefault="00330A70" w:rsidP="00826C66">
            <w:pPr>
              <w:rPr>
                <w:rFonts w:ascii="GHEA Grapalat" w:hAnsi="GHEA Grapalat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Мхчян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Фиш"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A05D5F" w14:textId="77777777" w:rsidR="00330A70" w:rsidRPr="002C1AB2" w:rsidRDefault="00330A70" w:rsidP="00826C6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</w:tr>
      <w:tr w:rsidR="00330A70" w:rsidRPr="00AD3CE8" w14:paraId="5771CCE4" w14:textId="77777777" w:rsidTr="00330A70">
        <w:trPr>
          <w:trHeight w:val="231"/>
        </w:trPr>
        <w:tc>
          <w:tcPr>
            <w:tcW w:w="8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12B95" w14:textId="23FBEA60" w:rsidR="00330A70" w:rsidRPr="00AD3CE8" w:rsidRDefault="00330A70" w:rsidP="00330A70">
            <w:pPr>
              <w:pStyle w:val="BodyText2"/>
              <w:ind w:left="862"/>
              <w:jc w:val="center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 w:rsidRPr="002C1AB2">
              <w:rPr>
                <w:rFonts w:ascii="GHEA Grapalat" w:hAnsi="GHEA Grapalat" w:cs="Sylfaen"/>
                <w:b/>
                <w:i/>
                <w:sz w:val="22"/>
                <w:szCs w:val="22"/>
                <w:u w:val="single"/>
              </w:rPr>
              <w:t xml:space="preserve">II </w:t>
            </w:r>
          </w:p>
        </w:tc>
      </w:tr>
      <w:tr w:rsidR="00330A70" w:rsidRPr="00AD3CE8" w14:paraId="221395CD" w14:textId="77777777" w:rsidTr="00330A70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CE37E5" w14:textId="77777777" w:rsidR="00330A70" w:rsidRPr="00AD3CE8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</w:pPr>
            <w:r w:rsidRPr="002C1AB2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4329B3" w14:textId="17021362" w:rsidR="00330A70" w:rsidRPr="00AD3CE8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  <w:r w:rsidRPr="00903FC8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hAnsi="GHEA Grapalat"/>
                <w:sz w:val="18"/>
                <w:szCs w:val="18"/>
              </w:rPr>
              <w:t>Спортмедфарм</w:t>
            </w:r>
            <w:proofErr w:type="spellEnd"/>
            <w:r w:rsidRPr="00903FC8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A3AC3F" w14:textId="77777777" w:rsidR="00330A70" w:rsidRPr="00AD3CE8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10</w:t>
            </w:r>
          </w:p>
        </w:tc>
      </w:tr>
      <w:tr w:rsidR="00330A70" w:rsidRPr="00AD3CE8" w14:paraId="42A014E0" w14:textId="77777777" w:rsidTr="00330A70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6693B1" w14:textId="77777777" w:rsidR="00330A70" w:rsidRPr="002C1AB2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2C1AB2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3CD7D0" w14:textId="2E559C58" w:rsidR="00330A70" w:rsidRPr="002C1AB2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/>
                <w:sz w:val="22"/>
                <w:szCs w:val="22"/>
              </w:rPr>
            </w:pPr>
            <w:r w:rsidRPr="007E5293">
              <w:rPr>
                <w:rFonts w:ascii="GHEA Grapalat" w:hAnsi="GHEA Grapalat"/>
                <w:sz w:val="18"/>
                <w:szCs w:val="18"/>
              </w:rPr>
              <w:t>ООО "ШИРАКФУД"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3014F1" w14:textId="77777777" w:rsidR="00330A70" w:rsidRPr="00AD3CE8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1,5,13,18,23</w:t>
            </w:r>
          </w:p>
        </w:tc>
      </w:tr>
      <w:tr w:rsidR="00330A70" w:rsidRPr="00AD3CE8" w14:paraId="2C999BAD" w14:textId="77777777" w:rsidTr="00330A70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4DBF7A" w14:textId="77777777" w:rsidR="00330A70" w:rsidRPr="002C1AB2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6697" w14:textId="7715E978" w:rsidR="00330A70" w:rsidRPr="002C1AB2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/>
                <w:sz w:val="22"/>
                <w:szCs w:val="22"/>
              </w:rPr>
            </w:pPr>
            <w:r w:rsidRPr="0025098E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7E5293">
              <w:rPr>
                <w:rFonts w:ascii="GHEA Grapalat" w:hAnsi="GHEA Grapalat" w:cs="Sylfaen"/>
                <w:sz w:val="18"/>
                <w:szCs w:val="18"/>
              </w:rPr>
              <w:t>Армине</w:t>
            </w:r>
            <w:proofErr w:type="spellEnd"/>
            <w:r w:rsidRPr="007E5293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E5293">
              <w:rPr>
                <w:rFonts w:ascii="GHEA Grapalat" w:hAnsi="GHEA Grapalat" w:cs="Sylfaen"/>
                <w:sz w:val="18"/>
                <w:szCs w:val="18"/>
              </w:rPr>
              <w:t>Ованнисян</w:t>
            </w:r>
            <w:proofErr w:type="spellEnd"/>
            <w:r w:rsidRPr="007E5293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И/</w:t>
            </w:r>
            <w:r>
              <w:rPr>
                <w:rFonts w:ascii="GHEA Grapalat" w:hAnsi="GHEA Grapalat"/>
                <w:sz w:val="18"/>
                <w:szCs w:val="18"/>
              </w:rPr>
              <w:t>П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E77C55" w14:textId="77777777" w:rsidR="00330A70" w:rsidRPr="00AD3CE8" w:rsidRDefault="00330A70" w:rsidP="00330A70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24</w:t>
            </w:r>
          </w:p>
        </w:tc>
      </w:tr>
    </w:tbl>
    <w:p w14:paraId="3B093416" w14:textId="77777777" w:rsidR="0041419A" w:rsidRDefault="0041419A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B1FF4D9" w14:textId="77777777" w:rsid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4012643" w14:textId="77777777" w:rsidR="004222F5" w:rsidRDefault="004222F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B25B4DF" w14:textId="77777777" w:rsidR="004222F5" w:rsidRPr="004222F5" w:rsidRDefault="004222F5" w:rsidP="004222F5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222F5">
        <w:rPr>
          <w:rFonts w:ascii="GHEA Grapalat" w:hAnsi="GHEA Grapalat" w:cs="Sylfaen"/>
          <w:b/>
          <w:sz w:val="20"/>
          <w:u w:val="single"/>
          <w:lang w:val="ru-RU"/>
        </w:rPr>
        <w:t>Подтверждение неудачних лотов</w:t>
      </w:r>
    </w:p>
    <w:p w14:paraId="7098DBB9" w14:textId="77777777" w:rsidR="004222F5" w:rsidRPr="00765600" w:rsidRDefault="004222F5" w:rsidP="004222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14:paraId="33324D35" w14:textId="77777777" w:rsidR="004222F5" w:rsidRDefault="004222F5" w:rsidP="004222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14:paraId="4CB94530" w14:textId="75809A36" w:rsidR="004222F5" w:rsidRPr="00330A70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330A70">
        <w:rPr>
          <w:rFonts w:ascii="GHEA Grapalat" w:hAnsi="GHEA Grapalat" w:cs="Sylfaen"/>
          <w:sz w:val="20"/>
          <w:lang w:val="ru-RU"/>
        </w:rPr>
        <w:t>Комиссия решила объявить следующие платежи недействительными:</w:t>
      </w:r>
    </w:p>
    <w:p w14:paraId="6CA5D33D" w14:textId="41AF19E1" w:rsidR="004222F5" w:rsidRPr="00330A70" w:rsidRDefault="00330A70" w:rsidP="00330A7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237193">
        <w:rPr>
          <w:rFonts w:ascii="GHEA Grapalat" w:hAnsi="GHEA Grapalat"/>
          <w:lang w:val="hy-AM"/>
        </w:rPr>
        <w:t>4,20,22</w:t>
      </w:r>
      <w:r w:rsidRPr="00330A70">
        <w:rPr>
          <w:rFonts w:ascii="GHEA Grapalat" w:hAnsi="GHEA Grapalat"/>
          <w:lang w:val="ru-RU"/>
        </w:rPr>
        <w:t xml:space="preserve">- </w:t>
      </w:r>
      <w:r w:rsidR="004222F5" w:rsidRPr="00330A70">
        <w:rPr>
          <w:rFonts w:ascii="GHEA Grapalat" w:hAnsi="GHEA Grapalat" w:cs="Sylfaen"/>
          <w:sz w:val="20"/>
          <w:lang w:val="ru-RU"/>
        </w:rPr>
        <w:t xml:space="preserve">Статья 37 (1) (1) Закона РА о закупках : </w:t>
      </w:r>
    </w:p>
    <w:p w14:paraId="30A5AB98" w14:textId="77777777" w:rsidR="004222F5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5EB4B75D" w14:textId="77777777" w:rsidR="004222F5" w:rsidRDefault="004222F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5EB601F" w14:textId="77777777" w:rsidR="004222F5" w:rsidRPr="004222F5" w:rsidRDefault="004222F5" w:rsidP="004222F5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222F5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 xml:space="preserve">Решение о заключении договора </w:t>
      </w:r>
    </w:p>
    <w:p w14:paraId="41D37056" w14:textId="77777777" w:rsidR="004222F5" w:rsidRPr="00765600" w:rsidRDefault="004222F5" w:rsidP="004222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14:paraId="67895C5F" w14:textId="77777777" w:rsidR="004222F5" w:rsidRDefault="004222F5" w:rsidP="004222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14:paraId="1BA98D25" w14:textId="77777777" w:rsidR="004222F5" w:rsidRPr="00330A70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330A70">
        <w:rPr>
          <w:rFonts w:ascii="GHEA Grapalat" w:hAnsi="GHEA Grapalat" w:cs="Sylfaen"/>
          <w:sz w:val="20"/>
          <w:lang w:val="ru-RU"/>
        </w:rPr>
        <w:t>Опубликовать в бюллетене объявление о решении заключить договор в соответствии со статьей 10 (1) Закона РА о закупках и установить срок бездействия на 5-й день после его публикации.</w:t>
      </w:r>
    </w:p>
    <w:p w14:paraId="529875BE" w14:textId="77777777" w:rsidR="004222F5" w:rsidRPr="00330A70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3DE9E7CB" w14:textId="77777777" w:rsidR="004222F5" w:rsidRPr="00330A70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516E348E" w14:textId="77777777" w:rsidR="004222F5" w:rsidRPr="00330A70" w:rsidRDefault="004222F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</w:p>
    <w:p w14:paraId="0BE31550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1B55CDB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45B7F947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3DE2E9B7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452CF1EA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 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68496F14" w14:textId="77777777" w:rsidR="00493AF9" w:rsidRPr="00C9112F" w:rsidRDefault="00493AF9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C9112F" w:rsidSect="004222F5">
      <w:pgSz w:w="11906" w:h="16838"/>
      <w:pgMar w:top="284" w:right="85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4125"/>
    <w:rsid w:val="000317E5"/>
    <w:rsid w:val="0009153C"/>
    <w:rsid w:val="000A122D"/>
    <w:rsid w:val="000B1ADF"/>
    <w:rsid w:val="000F34A3"/>
    <w:rsid w:val="001D5E7A"/>
    <w:rsid w:val="001E71B0"/>
    <w:rsid w:val="00281F39"/>
    <w:rsid w:val="00323BA8"/>
    <w:rsid w:val="00330A70"/>
    <w:rsid w:val="00336414"/>
    <w:rsid w:val="00402E20"/>
    <w:rsid w:val="0041419A"/>
    <w:rsid w:val="004222F5"/>
    <w:rsid w:val="00422DDF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3619C"/>
    <w:rsid w:val="009E2B33"/>
    <w:rsid w:val="00AF37ED"/>
    <w:rsid w:val="00B01DAA"/>
    <w:rsid w:val="00B1346F"/>
    <w:rsid w:val="00C34433"/>
    <w:rsid w:val="00C9112F"/>
    <w:rsid w:val="00D4066E"/>
    <w:rsid w:val="00D463AD"/>
    <w:rsid w:val="00E51532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7760C"/>
  <w15:docId w15:val="{C4AB03F6-2CFA-48F8-9E32-BD5695FA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2019-11-08T07:43:00Z</cp:lastPrinted>
  <dcterms:created xsi:type="dcterms:W3CDTF">2019-04-23T12:46:00Z</dcterms:created>
  <dcterms:modified xsi:type="dcterms:W3CDTF">2020-02-11T11:57:00Z</dcterms:modified>
</cp:coreProperties>
</file>